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EEC" w:rsidRDefault="006E3C68">
      <w:pPr>
        <w:spacing w:after="225"/>
        <w:ind w:firstLine="0"/>
        <w:jc w:val="center"/>
        <w:rPr>
          <w:rFonts w:eastAsia="Times New Roman"/>
          <w:b/>
          <w:bCs/>
          <w:iCs/>
          <w:sz w:val="28"/>
          <w:szCs w:val="24"/>
          <w:lang w:eastAsia="ru-RU"/>
        </w:rPr>
      </w:pPr>
      <w:r>
        <w:rPr>
          <w:rFonts w:eastAsia="Times New Roman"/>
          <w:b/>
          <w:bCs/>
          <w:iCs/>
          <w:sz w:val="28"/>
          <w:szCs w:val="24"/>
          <w:lang w:eastAsia="ru-RU"/>
        </w:rPr>
        <w:t>Программа мастер-классов педагогов стажировочных площадок Научно-методического центра сопровождения педагогических работников ТГПУ</w:t>
      </w:r>
    </w:p>
    <w:p w:rsidR="002D4EEC" w:rsidRDefault="006E3C68">
      <w:pPr>
        <w:pStyle w:val="a7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МАСТЕР-КЛАССЫ ПО ВЗАИМОДЕЙСТВИЮ ПЕДАГОГОВ С РОДИТЕЛЯМИ ОБУЧАЮЩИХСЯ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D4EEC" w:rsidRDefault="002D4EEC">
      <w:pPr>
        <w:ind w:left="142" w:firstLine="0"/>
        <w:jc w:val="center"/>
        <w:rPr>
          <w:rFonts w:eastAsia="Times New Roman"/>
          <w:b/>
          <w:bCs/>
          <w:iCs/>
          <w:sz w:val="36"/>
          <w:szCs w:val="36"/>
          <w:lang w:eastAsia="ru-RU"/>
        </w:rPr>
      </w:pPr>
    </w:p>
    <w:p w:rsidR="002D4EEC" w:rsidRDefault="006E3C68">
      <w:pPr>
        <w:ind w:firstLine="0"/>
        <w:jc w:val="center"/>
        <w:rPr>
          <w:b/>
          <w:sz w:val="32"/>
        </w:rPr>
      </w:pPr>
      <w:r>
        <w:rPr>
          <w:b/>
          <w:sz w:val="32"/>
        </w:rPr>
        <w:t>04 мая 2024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10"/>
        <w:gridCol w:w="2469"/>
        <w:gridCol w:w="3685"/>
        <w:gridCol w:w="2579"/>
        <w:gridCol w:w="2911"/>
      </w:tblGrid>
      <w:tr w:rsidR="002D4EEC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D4EEC" w:rsidRDefault="006E3C68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Время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D4EEC" w:rsidRDefault="006E3C68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Событие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D4EEC" w:rsidRDefault="006E3C68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D4EEC" w:rsidRDefault="006E3C68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Целевая аудитория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D4EEC" w:rsidRDefault="006E3C68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Место проведения/Ссылка</w:t>
            </w:r>
          </w:p>
        </w:tc>
      </w:tr>
      <w:tr w:rsidR="002D4EEC">
        <w:tc>
          <w:tcPr>
            <w:tcW w:w="145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2D4EEC" w:rsidRDefault="002D4EEC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</w:tr>
      <w:tr w:rsidR="002D4EEC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D4EEC" w:rsidRDefault="006E3C68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11.00-13.00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D4EEC" w:rsidRDefault="006E3C68">
            <w:pPr>
              <w:ind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 xml:space="preserve">Секция 1 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D4EEC" w:rsidRDefault="006E3C68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 xml:space="preserve">Модератор </w:t>
            </w:r>
          </w:p>
          <w:p w:rsidR="00E543FD" w:rsidRDefault="00E543FD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proofErr w:type="spellStart"/>
            <w:r>
              <w:rPr>
                <w:rFonts w:eastAsia="Times New Roman"/>
                <w:szCs w:val="24"/>
                <w:lang w:eastAsia="ru-RU" w:bidi="ru-RU"/>
              </w:rPr>
              <w:t>Кобозова</w:t>
            </w:r>
            <w:proofErr w:type="spellEnd"/>
            <w:r>
              <w:rPr>
                <w:rFonts w:eastAsia="Times New Roman"/>
                <w:szCs w:val="24"/>
                <w:lang w:eastAsia="ru-RU" w:bidi="ru-RU"/>
              </w:rPr>
              <w:t xml:space="preserve"> Елена Александровна, заведующий</w:t>
            </w:r>
          </w:p>
          <w:p w:rsidR="002D4EEC" w:rsidRDefault="006E3C68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Лейман Юлия Александровна, старший воспитатель МАДОУ № 2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D4EEC" w:rsidRDefault="006E3C68">
            <w:pPr>
              <w:widowControl w:val="0"/>
              <w:tabs>
                <w:tab w:val="left" w:pos="1088"/>
              </w:tabs>
              <w:autoSpaceDE w:val="0"/>
              <w:autoSpaceDN w:val="0"/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студенты, педагоги дошкольных образовательных организаций, учреждений дополнительного образования.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D4EEC" w:rsidRDefault="006E3C68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szCs w:val="24"/>
                <w:lang w:eastAsia="ar-SA"/>
              </w:rPr>
              <w:t>г. Томск, МАДОУ № 2, ул. Тимакова, 3/1</w:t>
            </w:r>
          </w:p>
          <w:p w:rsidR="002D4EEC" w:rsidRDefault="002D4EEC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2D4EEC" w:rsidRDefault="002D4EEC">
            <w:pPr>
              <w:ind w:firstLine="0"/>
              <w:jc w:val="center"/>
            </w:pPr>
          </w:p>
          <w:p w:rsidR="002D4EEC" w:rsidRDefault="002D4EEC">
            <w:pPr>
              <w:ind w:firstLine="0"/>
              <w:jc w:val="center"/>
              <w:rPr>
                <w:rFonts w:eastAsia="Times New Roman"/>
                <w:color w:val="FF0000"/>
                <w:szCs w:val="24"/>
                <w:lang w:eastAsia="ru-RU"/>
              </w:rPr>
            </w:pPr>
          </w:p>
        </w:tc>
      </w:tr>
    </w:tbl>
    <w:p w:rsidR="002D4EEC" w:rsidRDefault="006E3C68">
      <w:pPr>
        <w:shd w:val="clear" w:color="auto" w:fill="F7F7F7"/>
        <w:ind w:firstLine="0"/>
        <w:jc w:val="center"/>
        <w:outlineLvl w:val="2"/>
        <w:rPr>
          <w:rFonts w:eastAsia="Times New Roman"/>
          <w:b/>
          <w:bCs/>
          <w:caps/>
          <w:color w:val="004669"/>
          <w:spacing w:val="30"/>
          <w:sz w:val="27"/>
          <w:szCs w:val="27"/>
          <w:lang w:eastAsia="ru-RU"/>
        </w:rPr>
      </w:pPr>
      <w:r>
        <w:rPr>
          <w:rFonts w:eastAsia="Times New Roman"/>
          <w:b/>
          <w:bCs/>
          <w:caps/>
          <w:color w:val="004669"/>
          <w:spacing w:val="30"/>
          <w:sz w:val="27"/>
          <w:szCs w:val="27"/>
          <w:lang w:eastAsia="ru-RU"/>
        </w:rPr>
        <w:t>СПИСОК ВЫСТУПАЮЩИХ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0"/>
        <w:gridCol w:w="6804"/>
        <w:gridCol w:w="7416"/>
      </w:tblGrid>
      <w:tr w:rsidR="002D4EEC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4EEC" w:rsidRDefault="002D4EEC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4EEC" w:rsidRDefault="006E3C68">
            <w:pPr>
              <w:spacing w:after="225"/>
              <w:ind w:firstLine="0"/>
              <w:rPr>
                <w:rFonts w:eastAsia="Times New Roman"/>
                <w:i/>
                <w:color w:val="FF0000"/>
                <w:szCs w:val="24"/>
                <w:lang w:eastAsia="ru-RU" w:bidi="ru-RU"/>
              </w:rPr>
            </w:pPr>
            <w:r>
              <w:rPr>
                <w:rFonts w:eastAsia="Times New Roman"/>
                <w:i/>
                <w:szCs w:val="24"/>
                <w:lang w:eastAsia="ru-RU" w:bidi="ru-RU"/>
              </w:rPr>
              <w:t>Тема мастер-класса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4EEC" w:rsidRDefault="006E3C68">
            <w:pPr>
              <w:ind w:firstLine="0"/>
              <w:jc w:val="left"/>
              <w:rPr>
                <w:rFonts w:eastAsia="Times New Roman"/>
                <w:b/>
                <w:i/>
                <w:szCs w:val="24"/>
                <w:lang w:eastAsia="ru-RU" w:bidi="ru-RU"/>
              </w:rPr>
            </w:pPr>
            <w:r>
              <w:rPr>
                <w:rFonts w:eastAsia="Times New Roman"/>
                <w:b/>
                <w:i/>
                <w:szCs w:val="24"/>
                <w:lang w:eastAsia="ru-RU" w:bidi="ru-RU"/>
              </w:rPr>
              <w:t>ФИО</w:t>
            </w:r>
          </w:p>
          <w:p w:rsidR="002D4EEC" w:rsidRDefault="006E3C68">
            <w:pPr>
              <w:ind w:firstLine="0"/>
              <w:jc w:val="left"/>
              <w:rPr>
                <w:rFonts w:eastAsia="Times New Roman"/>
                <w:i/>
                <w:color w:val="FF0000"/>
                <w:szCs w:val="24"/>
                <w:lang w:eastAsia="ru-RU" w:bidi="ru-RU"/>
              </w:rPr>
            </w:pPr>
            <w:r>
              <w:rPr>
                <w:rFonts w:eastAsia="Times New Roman"/>
                <w:i/>
                <w:szCs w:val="24"/>
                <w:lang w:eastAsia="ru-RU" w:bidi="ru-RU"/>
              </w:rPr>
              <w:t>Должность , место работы</w:t>
            </w:r>
          </w:p>
        </w:tc>
      </w:tr>
      <w:tr w:rsidR="002D4EEC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D4EEC" w:rsidRDefault="006E3C68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1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4EEC" w:rsidRDefault="006E3C68">
            <w:pPr>
              <w:spacing w:after="225"/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Интерактивная форма взаимодействия ДОУ с семьями воспитанников в условиях современного мира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4EEC" w:rsidRDefault="006E3C68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Лейман Юлия Александровна, старший воспитатель МАДОУ № 2</w:t>
            </w:r>
          </w:p>
        </w:tc>
      </w:tr>
      <w:tr w:rsidR="002D4EEC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D4EEC" w:rsidRDefault="006E3C68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2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4EEC" w:rsidRDefault="006E3C68">
            <w:pPr>
              <w:spacing w:after="225"/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Формирование положительных эмоций у родителей и детей через мастер-класс «Игрушка –антистресс для работы с негативными эмоциями»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4EEC" w:rsidRDefault="006E3C68">
            <w:pPr>
              <w:ind w:firstLine="0"/>
              <w:jc w:val="left"/>
              <w:rPr>
                <w:rFonts w:eastAsia="Times New Roman"/>
                <w:b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Нильмаер Ирина Ивановна, воспитатель МАДОУ № 2</w:t>
            </w:r>
          </w:p>
        </w:tc>
      </w:tr>
      <w:tr w:rsidR="002D4EEC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4EEC" w:rsidRDefault="006E3C68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3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4EEC" w:rsidRDefault="006E3C68">
            <w:pPr>
              <w:spacing w:after="225"/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Применение метода миллефиори в работе с родителями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4EEC" w:rsidRDefault="006E3C68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Козлова Валентина Ивановна, воспитатель МАДОУ № 2</w:t>
            </w:r>
          </w:p>
          <w:p w:rsidR="002D4EEC" w:rsidRDefault="006E3C68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Ахтямова Елена Александровна, воспитатель МАДОУ № 2</w:t>
            </w:r>
          </w:p>
        </w:tc>
      </w:tr>
      <w:tr w:rsidR="002D4EEC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D4EEC" w:rsidRDefault="006E3C68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4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4EEC" w:rsidRDefault="006E3C68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Роль партнерских отношений педагога с семьями воспитанников через нетрадиционную технику изобразительной деятельности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4EEC" w:rsidRDefault="006E3C68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Сухорукова Мария Сергеевна, воспитатель МАДОУ № 2</w:t>
            </w:r>
          </w:p>
        </w:tc>
      </w:tr>
      <w:tr w:rsidR="002D4EEC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D4EEC" w:rsidRDefault="006E3C68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5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4EEC" w:rsidRDefault="006E3C68">
            <w:pPr>
              <w:spacing w:after="225"/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 xml:space="preserve">Эффективная форма сближения педагога с семьями воспитанников с применением декоративно-прикладного </w:t>
            </w:r>
            <w:r>
              <w:rPr>
                <w:rFonts w:eastAsia="Times New Roman"/>
                <w:szCs w:val="24"/>
                <w:lang w:eastAsia="ru-RU" w:bidi="ru-RU"/>
              </w:rPr>
              <w:lastRenderedPageBreak/>
              <w:t>искусства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4EEC" w:rsidRDefault="006E3C68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lastRenderedPageBreak/>
              <w:t>Самойлова Елена Радиковна, воспитатель МАДОУ № 2</w:t>
            </w:r>
          </w:p>
        </w:tc>
      </w:tr>
      <w:tr w:rsidR="002D4EEC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D4EEC" w:rsidRDefault="006E3C68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lastRenderedPageBreak/>
              <w:t>6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4EEC" w:rsidRDefault="006E3C68">
            <w:pPr>
              <w:spacing w:after="225"/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Повышение Эффективности речевого развития у детей через дистанционную форму работы с родителями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4EEC" w:rsidRDefault="006E3C68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Козлова Алина Александровна, учитель-логопед МАДОУ № 2</w:t>
            </w:r>
          </w:p>
          <w:p w:rsidR="002D4EEC" w:rsidRDefault="006E3C68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Тихонова Наталья Владимировна, воспитатель МАДОУ № 2</w:t>
            </w:r>
          </w:p>
        </w:tc>
      </w:tr>
      <w:tr w:rsidR="002D4EEC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4EEC" w:rsidRDefault="006E3C68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7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4EEC" w:rsidRDefault="006E3C68">
            <w:pPr>
              <w:spacing w:after="225"/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Эффективное общение и взаимодействие педагогов ДОУ с родителями через Постер-технологию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4EEC" w:rsidRDefault="006E3C68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Хацкевич Светлана Ивановна, воспитатель МАДОУ № 2</w:t>
            </w:r>
          </w:p>
          <w:p w:rsidR="002D4EEC" w:rsidRDefault="006E3C68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Каххорова Людмила Николаевна, воспитатель МАДОУ № 2</w:t>
            </w:r>
          </w:p>
        </w:tc>
      </w:tr>
      <w:tr w:rsidR="002D4EEC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4EEC" w:rsidRDefault="006E3C68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8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4EEC" w:rsidRDefault="006E3C68">
            <w:pPr>
              <w:spacing w:after="225"/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Применение игрового пособия «Логико-малыш» с родителями для развития познавательных способностей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4EEC" w:rsidRDefault="006E3C68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Муллакаева Татьяна Константиновна, воспитатель МАДОУ № 2</w:t>
            </w:r>
          </w:p>
        </w:tc>
      </w:tr>
      <w:tr w:rsidR="002D4EEC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4EEC" w:rsidRDefault="006E3C68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9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4EEC" w:rsidRDefault="006E3C68">
            <w:pPr>
              <w:spacing w:after="225"/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Организация семейной коллаборации как способ ознакомления дошкольников с достопримечательностями г. Томска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4EEC" w:rsidRDefault="006E3C68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Маркидонова Елена Юрьевна, воспитатель МАДОУ № 44</w:t>
            </w:r>
          </w:p>
        </w:tc>
      </w:tr>
      <w:tr w:rsidR="002D4EEC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4EEC" w:rsidRDefault="006E3C68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10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4EEC" w:rsidRDefault="006E3C68">
            <w:pPr>
              <w:spacing w:after="225"/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Метафорические ассоциативные карты как инструмент повышения родительских компетенций в вопросах воспитания дошкольников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4EEC" w:rsidRDefault="006E3C68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Шелкунова Анна Фёдоровна, педагог-психолог  МАДОУ № 44</w:t>
            </w:r>
          </w:p>
          <w:p w:rsidR="002D4EEC" w:rsidRDefault="006E3C68" w:rsidP="00FD408F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 xml:space="preserve">Валентий Анастасия Дмитриевна, </w:t>
            </w:r>
            <w:r w:rsidR="00FD408F">
              <w:rPr>
                <w:rFonts w:eastAsia="Times New Roman"/>
                <w:szCs w:val="24"/>
                <w:lang w:eastAsia="ru-RU" w:bidi="ru-RU"/>
              </w:rPr>
              <w:t>педагог-психолог МАДОУ № 82</w:t>
            </w:r>
          </w:p>
        </w:tc>
      </w:tr>
      <w:tr w:rsidR="002D4EEC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4EEC" w:rsidRDefault="006E3C68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11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4EEC" w:rsidRDefault="006E3C68">
            <w:pPr>
              <w:spacing w:after="225"/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Совместные экскурсии выходного дня как активная форма работы педагога с детьми с ОВЗ и их родителями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4EEC" w:rsidRDefault="006E3C68">
            <w:pPr>
              <w:ind w:firstLine="0"/>
              <w:jc w:val="left"/>
              <w:rPr>
                <w:rFonts w:eastAsia="Times New Roman"/>
                <w:bCs/>
                <w:szCs w:val="24"/>
                <w:lang w:eastAsia="ru-RU" w:bidi="ru-RU"/>
              </w:rPr>
            </w:pPr>
            <w:r>
              <w:rPr>
                <w:rFonts w:eastAsia="Times New Roman"/>
                <w:bCs/>
                <w:szCs w:val="24"/>
                <w:lang w:eastAsia="ru-RU" w:bidi="ru-RU"/>
              </w:rPr>
              <w:t>Корнелик Элеонора Финаритовна, учитель начальных классов МАОУ СОШ № 39</w:t>
            </w:r>
          </w:p>
        </w:tc>
      </w:tr>
      <w:tr w:rsidR="002D4EEC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4EEC" w:rsidRDefault="006E3C68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12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4EEC" w:rsidRDefault="006E3C68">
            <w:pPr>
              <w:ind w:firstLine="0"/>
            </w:pPr>
            <w:r>
              <w:t>Установление «личных границ» в детско-родительских отношениях с применением техники «круги общения»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4EEC" w:rsidRDefault="006E3C68">
            <w:pPr>
              <w:ind w:firstLine="0"/>
            </w:pPr>
            <w:r>
              <w:t>Филипова Галина Анатольевна, педагог-психолог МАОУ СОШ № 40 СП ДО</w:t>
            </w:r>
          </w:p>
        </w:tc>
      </w:tr>
      <w:tr w:rsidR="002D4EEC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4EEC" w:rsidRDefault="006E3C68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13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4EEC" w:rsidRDefault="00D6660F">
            <w:pPr>
              <w:spacing w:after="225"/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t>Интерактивные игры как способ вовлечения родителей во внеклассные мероприятия школы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4EEC" w:rsidRDefault="006E3C68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Хорошко Дарья Петровна, учитель начальных классов МАОУ СОШ № 4</w:t>
            </w:r>
          </w:p>
        </w:tc>
      </w:tr>
      <w:tr w:rsidR="00E543FD" w:rsidTr="00923586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43FD" w:rsidRDefault="00E543FD" w:rsidP="00E543FD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14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43FD" w:rsidRPr="00D6660F" w:rsidRDefault="00E543FD" w:rsidP="00E543FD">
            <w:pPr>
              <w:ind w:firstLine="0"/>
            </w:pPr>
            <w:r>
              <w:t>Пасха</w:t>
            </w:r>
            <w:r w:rsidR="00FE3535">
              <w:t xml:space="preserve">льная поделка в технике </w:t>
            </w:r>
            <w:proofErr w:type="spellStart"/>
            <w:r w:rsidR="00FE3535">
              <w:t>декупаж</w:t>
            </w:r>
            <w:proofErr w:type="spellEnd"/>
            <w:r w:rsidRPr="00D6660F">
              <w:t xml:space="preserve"> </w:t>
            </w:r>
            <w:r w:rsidR="00FE3535">
              <w:t>(</w:t>
            </w:r>
            <w:r>
              <w:t>мастер-класс для родителей</w:t>
            </w:r>
            <w:r w:rsidR="00FE3535">
              <w:t>)</w:t>
            </w:r>
            <w:r>
              <w:t xml:space="preserve"> 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43FD" w:rsidRPr="00D6660F" w:rsidRDefault="00E543FD" w:rsidP="00E543FD">
            <w:pPr>
              <w:ind w:firstLine="0"/>
              <w:jc w:val="left"/>
              <w:rPr>
                <w:color w:val="FF0000"/>
              </w:rPr>
            </w:pPr>
            <w:proofErr w:type="spellStart"/>
            <w:r w:rsidRPr="00E543FD">
              <w:t>Корнилкина</w:t>
            </w:r>
            <w:proofErr w:type="spellEnd"/>
            <w:r w:rsidRPr="00E543FD">
              <w:t xml:space="preserve"> Татьяна Евгеньевна</w:t>
            </w:r>
            <w:r w:rsidR="00FE3535">
              <w:t>, педагог дополните</w:t>
            </w:r>
            <w:r w:rsidRPr="00E543FD">
              <w:t>льного образования  МАДОУ №2</w:t>
            </w:r>
          </w:p>
        </w:tc>
      </w:tr>
      <w:tr w:rsidR="00FE3535" w:rsidTr="00923586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35" w:rsidRDefault="00FE3535" w:rsidP="00E543FD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15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E3535" w:rsidRDefault="00FE3535" w:rsidP="00E543FD">
            <w:pPr>
              <w:ind w:firstLine="0"/>
            </w:pPr>
            <w:r>
              <w:t>Взаимодействие  с родителями детей старшего дошкольного возраста через игру в шахматы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35" w:rsidRPr="00E543FD" w:rsidRDefault="00FE3535" w:rsidP="00E543FD">
            <w:pPr>
              <w:ind w:firstLine="0"/>
              <w:jc w:val="left"/>
            </w:pPr>
            <w:proofErr w:type="spellStart"/>
            <w:r>
              <w:t>Иксанова</w:t>
            </w:r>
            <w:proofErr w:type="spellEnd"/>
            <w:r>
              <w:t xml:space="preserve"> </w:t>
            </w:r>
            <w:proofErr w:type="spellStart"/>
            <w:r>
              <w:t>Зимфира</w:t>
            </w:r>
            <w:proofErr w:type="spellEnd"/>
            <w:r>
              <w:t xml:space="preserve"> </w:t>
            </w:r>
            <w:proofErr w:type="spellStart"/>
            <w:r>
              <w:t>Марвитовна</w:t>
            </w:r>
            <w:proofErr w:type="spellEnd"/>
            <w:r>
              <w:t>, воспитатель МАДОУ № 2</w:t>
            </w:r>
          </w:p>
        </w:tc>
      </w:tr>
    </w:tbl>
    <w:p w:rsidR="002D4EEC" w:rsidRDefault="002D4EEC">
      <w:pPr>
        <w:ind w:firstLine="708"/>
        <w:rPr>
          <w:sz w:val="36"/>
        </w:rPr>
      </w:pPr>
    </w:p>
    <w:p w:rsidR="00E543FD" w:rsidRDefault="00E543FD">
      <w:pPr>
        <w:ind w:firstLine="708"/>
        <w:rPr>
          <w:sz w:val="36"/>
        </w:rPr>
      </w:pPr>
    </w:p>
    <w:p w:rsidR="00E543FD" w:rsidRDefault="00E543FD">
      <w:pPr>
        <w:ind w:firstLine="708"/>
        <w:rPr>
          <w:sz w:val="36"/>
        </w:rPr>
      </w:pPr>
      <w:bookmarkStart w:id="0" w:name="_GoBack"/>
      <w:bookmarkEnd w:id="0"/>
    </w:p>
    <w:p w:rsidR="002D4EEC" w:rsidRDefault="006E3C68">
      <w:pPr>
        <w:ind w:firstLine="708"/>
        <w:jc w:val="center"/>
        <w:rPr>
          <w:b/>
          <w:sz w:val="36"/>
        </w:rPr>
      </w:pPr>
      <w:r>
        <w:rPr>
          <w:b/>
          <w:sz w:val="36"/>
        </w:rPr>
        <w:t>04 мая 2024 ГОДА</w:t>
      </w:r>
    </w:p>
    <w:p w:rsidR="002D4EEC" w:rsidRDefault="002D4EEC">
      <w:pPr>
        <w:ind w:firstLine="708"/>
        <w:rPr>
          <w:sz w:val="36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10"/>
        <w:gridCol w:w="2469"/>
        <w:gridCol w:w="3685"/>
        <w:gridCol w:w="2579"/>
        <w:gridCol w:w="2911"/>
      </w:tblGrid>
      <w:tr w:rsidR="002D4EEC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D4EEC" w:rsidRDefault="006E3C68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Время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D4EEC" w:rsidRDefault="006E3C68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Событие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D4EEC" w:rsidRDefault="006E3C68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D4EEC" w:rsidRDefault="006E3C68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Целевая аудитория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D4EEC" w:rsidRDefault="006E3C68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Место проведения/Ссылка</w:t>
            </w:r>
          </w:p>
        </w:tc>
      </w:tr>
      <w:tr w:rsidR="002D4EEC">
        <w:tc>
          <w:tcPr>
            <w:tcW w:w="145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2D4EEC" w:rsidRDefault="002D4EEC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</w:tr>
      <w:tr w:rsidR="002D4EEC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D4EEC" w:rsidRDefault="006E3C68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11.00-13.00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D4EEC" w:rsidRDefault="006E3C68">
            <w:pPr>
              <w:ind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Секция 2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D4EEC" w:rsidRDefault="006E3C68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Модераторы</w:t>
            </w:r>
            <w:r>
              <w:rPr>
                <w:rFonts w:eastAsia="Times New Roman"/>
                <w:szCs w:val="24"/>
                <w:lang w:eastAsia="ru-RU"/>
              </w:rPr>
              <w:t>:</w:t>
            </w:r>
          </w:p>
          <w:p w:rsidR="002D4EEC" w:rsidRDefault="006E3C68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Куровская Лариса Валерьевна</w:t>
            </w:r>
          </w:p>
          <w:p w:rsidR="002D4EEC" w:rsidRDefault="006E3C68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Руководитель Парка инновационных образовательных практик ТГПУ </w:t>
            </w:r>
          </w:p>
          <w:p w:rsidR="002D4EEC" w:rsidRDefault="006E3C68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Мальцева Альфия Камильевна, старший воспитатель МАДОУ № 2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4EEC" w:rsidRDefault="006E3C68">
            <w:pPr>
              <w:widowControl w:val="0"/>
              <w:tabs>
                <w:tab w:val="left" w:pos="1088"/>
              </w:tabs>
              <w:autoSpaceDE w:val="0"/>
              <w:autoSpaceDN w:val="0"/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студенты, педагоги дошкольных образовательных организаций, учреждений дополнительного образования.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4EEC" w:rsidRDefault="006E3C68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szCs w:val="24"/>
                <w:lang w:eastAsia="ar-SA"/>
              </w:rPr>
              <w:t>г. Томск, МАДОУ № 2, ул. Белинского, 65</w:t>
            </w:r>
          </w:p>
          <w:p w:rsidR="002D4EEC" w:rsidRDefault="002D4EEC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2D4EEC" w:rsidRDefault="002D4EEC">
            <w:pPr>
              <w:ind w:firstLine="0"/>
              <w:jc w:val="center"/>
              <w:rPr>
                <w:rFonts w:eastAsia="Times New Roman"/>
                <w:color w:val="FF0000"/>
                <w:szCs w:val="24"/>
                <w:lang w:eastAsia="ru-RU"/>
              </w:rPr>
            </w:pPr>
          </w:p>
        </w:tc>
      </w:tr>
    </w:tbl>
    <w:p w:rsidR="002D4EEC" w:rsidRDefault="006E3C68">
      <w:pPr>
        <w:shd w:val="clear" w:color="auto" w:fill="F7F7F7"/>
        <w:ind w:firstLine="0"/>
        <w:jc w:val="center"/>
        <w:outlineLvl w:val="2"/>
        <w:rPr>
          <w:rFonts w:eastAsia="Times New Roman"/>
          <w:b/>
          <w:bCs/>
          <w:caps/>
          <w:color w:val="004669"/>
          <w:spacing w:val="30"/>
          <w:sz w:val="27"/>
          <w:szCs w:val="27"/>
          <w:lang w:eastAsia="ru-RU"/>
        </w:rPr>
      </w:pPr>
      <w:r>
        <w:rPr>
          <w:rFonts w:eastAsia="Times New Roman"/>
          <w:b/>
          <w:bCs/>
          <w:caps/>
          <w:color w:val="004669"/>
          <w:spacing w:val="30"/>
          <w:sz w:val="27"/>
          <w:szCs w:val="27"/>
          <w:lang w:eastAsia="ru-RU"/>
        </w:rPr>
        <w:t>СПИСОК ВЫСТУПАЮЩИХ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0"/>
        <w:gridCol w:w="6804"/>
        <w:gridCol w:w="7416"/>
      </w:tblGrid>
      <w:tr w:rsidR="002D4EEC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4EEC" w:rsidRDefault="002D4EEC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4EEC" w:rsidRDefault="006E3C68">
            <w:pPr>
              <w:spacing w:after="225"/>
              <w:ind w:firstLine="0"/>
              <w:rPr>
                <w:rFonts w:eastAsia="Times New Roman"/>
                <w:i/>
                <w:szCs w:val="24"/>
                <w:lang w:eastAsia="ru-RU" w:bidi="ru-RU"/>
              </w:rPr>
            </w:pPr>
            <w:r>
              <w:rPr>
                <w:rFonts w:eastAsia="Times New Roman"/>
                <w:i/>
                <w:szCs w:val="24"/>
                <w:lang w:eastAsia="ru-RU" w:bidi="ru-RU"/>
              </w:rPr>
              <w:t>Тема мастер-класса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4EEC" w:rsidRDefault="006E3C68">
            <w:pPr>
              <w:ind w:firstLine="0"/>
              <w:jc w:val="left"/>
              <w:rPr>
                <w:rFonts w:eastAsia="Times New Roman"/>
                <w:b/>
                <w:i/>
                <w:szCs w:val="24"/>
                <w:lang w:eastAsia="ru-RU" w:bidi="ru-RU"/>
              </w:rPr>
            </w:pPr>
            <w:r>
              <w:rPr>
                <w:rFonts w:eastAsia="Times New Roman"/>
                <w:b/>
                <w:i/>
                <w:szCs w:val="24"/>
                <w:lang w:eastAsia="ru-RU" w:bidi="ru-RU"/>
              </w:rPr>
              <w:t>ФИО</w:t>
            </w:r>
          </w:p>
          <w:p w:rsidR="002D4EEC" w:rsidRDefault="006E3C68">
            <w:pPr>
              <w:ind w:firstLine="0"/>
              <w:jc w:val="left"/>
              <w:rPr>
                <w:rFonts w:eastAsia="Times New Roman"/>
                <w:i/>
                <w:szCs w:val="24"/>
                <w:lang w:eastAsia="ru-RU" w:bidi="ru-RU"/>
              </w:rPr>
            </w:pPr>
            <w:r>
              <w:rPr>
                <w:rFonts w:eastAsia="Times New Roman"/>
                <w:i/>
                <w:szCs w:val="24"/>
                <w:lang w:eastAsia="ru-RU" w:bidi="ru-RU"/>
              </w:rPr>
              <w:t>Должность , место работы</w:t>
            </w:r>
          </w:p>
        </w:tc>
      </w:tr>
      <w:tr w:rsidR="002D4EEC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4EEC" w:rsidRDefault="006E3C68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1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4EEC" w:rsidRDefault="006E3C68" w:rsidP="006E03B8">
            <w:pPr>
              <w:spacing w:after="225"/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Демо</w:t>
            </w:r>
            <w:r w:rsidR="006E03B8">
              <w:rPr>
                <w:rFonts w:eastAsia="Times New Roman"/>
                <w:szCs w:val="24"/>
                <w:lang w:eastAsia="ru-RU" w:bidi="ru-RU"/>
              </w:rPr>
              <w:t xml:space="preserve">нстрационная </w:t>
            </w:r>
            <w:proofErr w:type="spellStart"/>
            <w:r w:rsidR="006E03B8">
              <w:rPr>
                <w:rFonts w:eastAsia="Times New Roman"/>
                <w:szCs w:val="24"/>
                <w:lang w:eastAsia="ru-RU" w:bidi="ru-RU"/>
              </w:rPr>
              <w:t>коуч</w:t>
            </w:r>
            <w:proofErr w:type="spellEnd"/>
            <w:r w:rsidR="006E03B8">
              <w:rPr>
                <w:rFonts w:eastAsia="Times New Roman"/>
                <w:szCs w:val="24"/>
                <w:lang w:eastAsia="ru-RU" w:bidi="ru-RU"/>
              </w:rPr>
              <w:t>-</w:t>
            </w:r>
            <w:r>
              <w:rPr>
                <w:rFonts w:eastAsia="Times New Roman"/>
                <w:szCs w:val="24"/>
                <w:lang w:eastAsia="ru-RU" w:bidi="ru-RU"/>
              </w:rPr>
              <w:t>сессия «</w:t>
            </w:r>
            <w:r w:rsidR="006E03B8">
              <w:rPr>
                <w:rFonts w:eastAsia="Times New Roman"/>
                <w:szCs w:val="24"/>
                <w:lang w:eastAsia="ru-RU" w:bidi="ru-RU"/>
              </w:rPr>
              <w:t xml:space="preserve">Применение </w:t>
            </w:r>
            <w:r>
              <w:rPr>
                <w:rFonts w:eastAsia="Times New Roman"/>
                <w:szCs w:val="24"/>
                <w:lang w:eastAsia="ru-RU" w:bidi="ru-RU"/>
              </w:rPr>
              <w:t>четырехпозиционной модели</w:t>
            </w:r>
            <w:r w:rsidR="006E03B8">
              <w:rPr>
                <w:rFonts w:eastAsia="Times New Roman"/>
                <w:szCs w:val="24"/>
                <w:lang w:eastAsia="ru-RU" w:bidi="ru-RU"/>
              </w:rPr>
              <w:t xml:space="preserve"> </w:t>
            </w:r>
            <w:r w:rsidR="006E03B8" w:rsidRPr="006E03B8">
              <w:rPr>
                <w:rFonts w:eastAsia="Times New Roman"/>
                <w:szCs w:val="24"/>
                <w:lang w:eastAsia="ru-RU" w:bidi="ru-RU"/>
              </w:rPr>
              <w:t>восприятия</w:t>
            </w:r>
            <w:r w:rsidR="006E03B8">
              <w:rPr>
                <w:rFonts w:eastAsia="Times New Roman"/>
                <w:szCs w:val="24"/>
                <w:lang w:eastAsia="ru-RU" w:bidi="ru-RU"/>
              </w:rPr>
              <w:t xml:space="preserve"> для гармонизации отношений педагог-родитель</w:t>
            </w:r>
            <w:r>
              <w:rPr>
                <w:rFonts w:eastAsia="Times New Roman"/>
                <w:szCs w:val="24"/>
                <w:lang w:eastAsia="ru-RU" w:bidi="ru-RU"/>
              </w:rPr>
              <w:t>»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4EEC" w:rsidRDefault="006E3C68">
            <w:pPr>
              <w:ind w:right="34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Куровская Лариса Валерьевна, Руководитель Парка инновационных образовательных практик ТГПУ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D4EEC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D4EEC" w:rsidRDefault="006E3C68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2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4EEC" w:rsidRDefault="006E3C68">
            <w:pPr>
              <w:spacing w:after="225"/>
              <w:ind w:firstLine="0"/>
              <w:rPr>
                <w:rFonts w:eastAsia="Times New Roman"/>
                <w:i/>
                <w:color w:val="FF0000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Интерактивная форма взаимодействия ДОУ с семьями воспитанников в условиях современного мира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4EEC" w:rsidRDefault="006E3C68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Мальцева Альфия Камильевна, старший воспитатель МАДОУ № 2</w:t>
            </w:r>
          </w:p>
        </w:tc>
      </w:tr>
      <w:tr w:rsidR="002D4EEC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D4EEC" w:rsidRDefault="006E3C68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3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4EEC" w:rsidRDefault="006E3C68">
            <w:pPr>
              <w:spacing w:after="225"/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Современные формы взаимодействия с семьями воспитанников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4EEC" w:rsidRDefault="006E3C68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Аласкирова Татьяна Васильевна, воспитатель МАДОУ № 2</w:t>
            </w:r>
          </w:p>
          <w:p w:rsidR="002D4EEC" w:rsidRDefault="006E3C68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Шулимова Анастасия Сергеевна, воспитатель МАДОУ № 2</w:t>
            </w:r>
          </w:p>
          <w:p w:rsidR="002D4EEC" w:rsidRDefault="006E3C68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Комиссарова Ольга Владимировна, воспитатель МАДОУ № 2</w:t>
            </w:r>
          </w:p>
        </w:tc>
      </w:tr>
      <w:tr w:rsidR="002D4EEC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4EEC" w:rsidRDefault="006E3C68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4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4EEC" w:rsidRDefault="006E3C68">
            <w:pPr>
              <w:spacing w:after="225"/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Взаимодействие музыкального руководителя с родителями через досуговые мероприятия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4EEC" w:rsidRDefault="006E3C68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Иванова Вера Валентиновна, музыкальный руководитель МАДОУ № 2</w:t>
            </w:r>
          </w:p>
        </w:tc>
      </w:tr>
      <w:tr w:rsidR="002D4EEC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D4EEC" w:rsidRDefault="006E3C68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5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4EEC" w:rsidRDefault="006E3C68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Взаимодействие с семьями воспитанников как одна из форм организации процесса формирования пространственного мышления у детей дошкольного возраста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D4EEC" w:rsidRDefault="006E3C68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Шилоносова Татьяна Петровна, воспитатель МАДОУ № 2</w:t>
            </w:r>
          </w:p>
          <w:p w:rsidR="002D4EEC" w:rsidRDefault="006E3C68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Винник Елена Владимировна, воспитатель МАДОУ № 2</w:t>
            </w:r>
          </w:p>
          <w:p w:rsidR="002D4EEC" w:rsidRDefault="006E3C68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Горевая Елена Евгеньевна, воспитатель МАДОУ № 2</w:t>
            </w:r>
          </w:p>
        </w:tc>
      </w:tr>
      <w:tr w:rsidR="00FE3535" w:rsidTr="00F84AA6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3535" w:rsidRDefault="00FE3535" w:rsidP="00FE3535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lastRenderedPageBreak/>
              <w:t>6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E3535" w:rsidRDefault="00FE3535" w:rsidP="00FE3535">
            <w:pPr>
              <w:ind w:firstLine="0"/>
            </w:pPr>
            <w:r>
              <w:t>Аукцион секретов воспитания -современная форма взаимодействия с  семьями воспитанников.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35" w:rsidRDefault="00FE3535" w:rsidP="00FE3535">
            <w:pPr>
              <w:ind w:firstLine="0"/>
              <w:jc w:val="left"/>
            </w:pPr>
            <w:proofErr w:type="spellStart"/>
            <w:r>
              <w:t>Гегеня</w:t>
            </w:r>
            <w:proofErr w:type="spellEnd"/>
            <w:r>
              <w:t xml:space="preserve"> Ольга Андреевна, старший воспитатель МАДОУ № 22, </w:t>
            </w:r>
          </w:p>
          <w:p w:rsidR="00FE3535" w:rsidRPr="006E3C68" w:rsidRDefault="00FE3535" w:rsidP="00FE3535">
            <w:pPr>
              <w:ind w:firstLine="0"/>
              <w:jc w:val="left"/>
              <w:rPr>
                <w:color w:val="FF0000"/>
              </w:rPr>
            </w:pPr>
            <w:proofErr w:type="spellStart"/>
            <w:r>
              <w:t>Устьянцева</w:t>
            </w:r>
            <w:proofErr w:type="spellEnd"/>
            <w:r>
              <w:t xml:space="preserve"> Елена Николаевна, воспитатель МАДОУ № 22</w:t>
            </w:r>
          </w:p>
        </w:tc>
      </w:tr>
      <w:tr w:rsidR="00FE3535" w:rsidTr="00F84AA6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3535" w:rsidRDefault="00FE3535" w:rsidP="00FE3535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7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E3535" w:rsidRDefault="00FE3535" w:rsidP="00FE3535">
            <w:pPr>
              <w:ind w:firstLine="0"/>
              <w:jc w:val="center"/>
            </w:pPr>
            <w:r>
              <w:t xml:space="preserve">Технология </w:t>
            </w:r>
            <w:proofErr w:type="spellStart"/>
            <w:r>
              <w:t>фасилитации</w:t>
            </w:r>
            <w:proofErr w:type="spellEnd"/>
            <w:r>
              <w:t xml:space="preserve"> -успех взаимодействия с родителями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35" w:rsidRDefault="00FE3535" w:rsidP="00FE3535">
            <w:pPr>
              <w:ind w:firstLine="0"/>
              <w:jc w:val="left"/>
            </w:pPr>
            <w:r>
              <w:t>Попова Ирина Алексеевна, воспитатель МАДОУ № 22</w:t>
            </w:r>
          </w:p>
          <w:p w:rsidR="00FE3535" w:rsidRPr="006E3C68" w:rsidRDefault="00FE3535" w:rsidP="00FE3535">
            <w:pPr>
              <w:ind w:firstLine="0"/>
              <w:jc w:val="left"/>
              <w:rPr>
                <w:color w:val="FF0000"/>
              </w:rPr>
            </w:pPr>
            <w:r>
              <w:t>Ким Виктория Валерьевна, воспитатель МАДОУ № 22</w:t>
            </w:r>
          </w:p>
        </w:tc>
      </w:tr>
      <w:tr w:rsidR="00FE3535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3535" w:rsidRDefault="00FE3535" w:rsidP="00FE3535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8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35" w:rsidRDefault="00FE3535" w:rsidP="00FE3535">
            <w:pPr>
              <w:spacing w:after="225"/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Работа с родителями детей с инвалидностью в условиях родительского клуба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35" w:rsidRDefault="00FE3535" w:rsidP="00FE3535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Лаптева Светлана Александровна, педагог-психолог МАОУ СОШ № 39</w:t>
            </w:r>
          </w:p>
        </w:tc>
      </w:tr>
      <w:tr w:rsidR="00FE3535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3535" w:rsidRDefault="00FE3535" w:rsidP="00FE3535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9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35" w:rsidRDefault="00FE3535" w:rsidP="00FE3535">
            <w:pPr>
              <w:spacing w:after="225"/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Взаимодействие учителя-логопеда и родителей в рамках создания нейропсихологических игр для развития речи детей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35" w:rsidRDefault="00FE3535" w:rsidP="00FE3535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Петрова Жанна Александровна, учитель-логопед МАДОУ № 76</w:t>
            </w:r>
          </w:p>
        </w:tc>
      </w:tr>
      <w:tr w:rsidR="00FE3535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3535" w:rsidRDefault="00FE3535" w:rsidP="00FE3535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10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35" w:rsidRDefault="00FE3535" w:rsidP="00FE3535">
            <w:pPr>
              <w:spacing w:after="225"/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Взаимодействие педагогов и родителей в развитии пространственного мышления детей дошкольного возраста с использованием игрового набора «Дары Фребеля»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35" w:rsidRDefault="00FE3535" w:rsidP="00FE3535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Щедрина Оксана Николаевна, воспитатель МАДОУ № 76</w:t>
            </w:r>
          </w:p>
          <w:p w:rsidR="00FE3535" w:rsidRDefault="00FE3535" w:rsidP="00FE3535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Сергиенко Мария Александровна, воспитатель МАДОУ № 76</w:t>
            </w:r>
          </w:p>
        </w:tc>
      </w:tr>
      <w:tr w:rsidR="00FE3535" w:rsidTr="00E543FD">
        <w:trPr>
          <w:trHeight w:val="588"/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35" w:rsidRDefault="00FE3535" w:rsidP="00FE3535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11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35" w:rsidRDefault="00FE3535" w:rsidP="00FE3535">
            <w:pPr>
              <w:spacing w:after="225"/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Внедрение нетрадиционных форм взаимодействия ДОУ с семьями воспитанников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35" w:rsidRDefault="00FE3535" w:rsidP="00FE3535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Степанова Алёна Вячеславовна, воспитатель МАДОУ № 76</w:t>
            </w:r>
          </w:p>
        </w:tc>
      </w:tr>
      <w:tr w:rsidR="00FE3535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35" w:rsidRDefault="00FE3535" w:rsidP="00FE3535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12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35" w:rsidRDefault="00FE3535" w:rsidP="00FE3535">
            <w:pPr>
              <w:spacing w:after="225"/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Игровые технологии как средство вовлечения родителей детей с ОВЗ в изобразительный процесс в ДОО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35" w:rsidRDefault="00FE3535" w:rsidP="00FE3535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Целищева Ирина Евгеньевна, воспитатель МАДОУ № 44</w:t>
            </w:r>
          </w:p>
          <w:p w:rsidR="00FE3535" w:rsidRDefault="00FE3535" w:rsidP="00FE3535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Гришаева Екатерина Владимировна, воспитатель МАДОУ № 44</w:t>
            </w:r>
          </w:p>
        </w:tc>
      </w:tr>
      <w:tr w:rsidR="00FE3535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35" w:rsidRDefault="00FE3535" w:rsidP="00FE3535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13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35" w:rsidRDefault="00FE3535" w:rsidP="00FE3535">
            <w:pPr>
              <w:spacing w:after="225"/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Родительский университет как ресурс для становления родительских компетенций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35" w:rsidRDefault="00FE3535" w:rsidP="00FE3535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Рынкова Елена Викторовна, педагог дополнительного образования МАОУ «Томский Хобби-центр»</w:t>
            </w:r>
          </w:p>
        </w:tc>
      </w:tr>
      <w:tr w:rsidR="00FE3535" w:rsidTr="006F1804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35" w:rsidRDefault="00FE3535" w:rsidP="00FE3535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14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35" w:rsidRDefault="00FE3535" w:rsidP="00FE3535">
            <w:pPr>
              <w:spacing w:after="225"/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Семейная система и ее влияние на поведение детей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35" w:rsidRDefault="00FE3535" w:rsidP="00FE3535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Казанцева Ольга Николаевна, педагог-психолог МАДОУ № 48</w:t>
            </w:r>
          </w:p>
        </w:tc>
      </w:tr>
      <w:tr w:rsidR="00FE3535" w:rsidTr="006F1804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35" w:rsidRDefault="00FE3535" w:rsidP="00FE3535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15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35" w:rsidRDefault="00FE3535" w:rsidP="00FE3535">
            <w:pPr>
              <w:spacing w:after="225"/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Методика «Дом» как средство выявления причины трудного поведения детей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3535" w:rsidRDefault="00FE3535" w:rsidP="00FE3535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Аверкова Елена Викторовна, педагог-психолог МАДОУ № 48</w:t>
            </w:r>
          </w:p>
        </w:tc>
      </w:tr>
    </w:tbl>
    <w:p w:rsidR="002D4EEC" w:rsidRDefault="002D4EEC" w:rsidP="00D6660F">
      <w:pPr>
        <w:ind w:firstLine="0"/>
        <w:rPr>
          <w:sz w:val="36"/>
        </w:rPr>
      </w:pPr>
    </w:p>
    <w:sectPr w:rsidR="002D4EEC">
      <w:pgSz w:w="16838" w:h="11906" w:orient="landscape"/>
      <w:pgMar w:top="425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roid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B0CB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667C3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25EAC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A3B86"/>
    <w:multiLevelType w:val="hybridMultilevel"/>
    <w:tmpl w:val="9E440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EEC"/>
    <w:rsid w:val="000E407B"/>
    <w:rsid w:val="002D4EEC"/>
    <w:rsid w:val="006E03B8"/>
    <w:rsid w:val="006E3C68"/>
    <w:rsid w:val="00D6660F"/>
    <w:rsid w:val="00D7079D"/>
    <w:rsid w:val="00E543FD"/>
    <w:rsid w:val="00EF1F04"/>
    <w:rsid w:val="00FD408F"/>
    <w:rsid w:val="00FE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a5">
    <w:name w:val="List Paragraph"/>
    <w:basedOn w:val="a"/>
    <w:uiPriority w:val="34"/>
    <w:qFormat/>
    <w:pPr>
      <w:suppressAutoHyphens/>
      <w:spacing w:after="200" w:line="276" w:lineRule="auto"/>
      <w:ind w:left="720" w:firstLine="0"/>
      <w:contextualSpacing/>
      <w:jc w:val="left"/>
    </w:pPr>
    <w:rPr>
      <w:rFonts w:ascii="Calibri" w:eastAsia="Droid Sans" w:hAnsi="Calibri" w:cs="Calibri"/>
      <w:color w:val="00000A"/>
      <w:sz w:val="22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6">
    <w:name w:val="ТЕКСТ дисс."/>
    <w:qFormat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footnote text"/>
    <w:basedOn w:val="a"/>
    <w:link w:val="a8"/>
    <w:uiPriority w:val="99"/>
    <w:pPr>
      <w:suppressAutoHyphens/>
      <w:spacing w:after="200" w:line="276" w:lineRule="auto"/>
      <w:ind w:firstLine="0"/>
      <w:jc w:val="left"/>
    </w:pPr>
    <w:rPr>
      <w:rFonts w:ascii="Calibri" w:hAnsi="Calibri" w:cs="Calibri"/>
      <w:sz w:val="20"/>
      <w:szCs w:val="20"/>
      <w:lang w:eastAsia="zh-CN"/>
    </w:rPr>
  </w:style>
  <w:style w:type="character" w:customStyle="1" w:styleId="a8">
    <w:name w:val="Текст сноски Знак"/>
    <w:basedOn w:val="a0"/>
    <w:link w:val="a7"/>
    <w:uiPriority w:val="99"/>
    <w:rPr>
      <w:rFonts w:ascii="Calibri" w:eastAsia="Calibri" w:hAnsi="Calibri" w:cs="Calibri"/>
      <w:sz w:val="20"/>
      <w:szCs w:val="20"/>
      <w:lang w:eastAsia="zh-CN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a5">
    <w:name w:val="List Paragraph"/>
    <w:basedOn w:val="a"/>
    <w:uiPriority w:val="34"/>
    <w:qFormat/>
    <w:pPr>
      <w:suppressAutoHyphens/>
      <w:spacing w:after="200" w:line="276" w:lineRule="auto"/>
      <w:ind w:left="720" w:firstLine="0"/>
      <w:contextualSpacing/>
      <w:jc w:val="left"/>
    </w:pPr>
    <w:rPr>
      <w:rFonts w:ascii="Calibri" w:eastAsia="Droid Sans" w:hAnsi="Calibri" w:cs="Calibri"/>
      <w:color w:val="00000A"/>
      <w:sz w:val="22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6">
    <w:name w:val="ТЕКСТ дисс."/>
    <w:qFormat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footnote text"/>
    <w:basedOn w:val="a"/>
    <w:link w:val="a8"/>
    <w:uiPriority w:val="99"/>
    <w:pPr>
      <w:suppressAutoHyphens/>
      <w:spacing w:after="200" w:line="276" w:lineRule="auto"/>
      <w:ind w:firstLine="0"/>
      <w:jc w:val="left"/>
    </w:pPr>
    <w:rPr>
      <w:rFonts w:ascii="Calibri" w:hAnsi="Calibri" w:cs="Calibri"/>
      <w:sz w:val="20"/>
      <w:szCs w:val="20"/>
      <w:lang w:eastAsia="zh-CN"/>
    </w:rPr>
  </w:style>
  <w:style w:type="character" w:customStyle="1" w:styleId="a8">
    <w:name w:val="Текст сноски Знак"/>
    <w:basedOn w:val="a0"/>
    <w:link w:val="a7"/>
    <w:uiPriority w:val="99"/>
    <w:rPr>
      <w:rFonts w:ascii="Calibri" w:eastAsia="Calibri" w:hAnsi="Calibri" w:cs="Calibri"/>
      <w:sz w:val="20"/>
      <w:szCs w:val="20"/>
      <w:lang w:eastAsia="zh-CN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2024-04-23T08:33:00Z</dcterms:created>
  <dcterms:modified xsi:type="dcterms:W3CDTF">2024-05-03T04:23:00Z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c83b9f5e27244f409d545bf74205d318</vt:lpwstr>
  </property>
</Properties>
</file>